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5365" w14:textId="538FAA0F" w:rsidR="00C1538D" w:rsidRDefault="00073128" w:rsidP="00073128">
      <w:pPr>
        <w:rPr>
          <w:noProof/>
        </w:rPr>
      </w:pPr>
      <w:r>
        <w:rPr>
          <w:noProof/>
        </w:rPr>
        <w:t xml:space="preserve"> </w:t>
      </w:r>
    </w:p>
    <w:p w14:paraId="55A94C61" w14:textId="470759E7" w:rsidR="00EF5E46" w:rsidRPr="00D622D1" w:rsidRDefault="004977A2" w:rsidP="00C1538D">
      <w:pPr>
        <w:jc w:val="center"/>
        <w:rPr>
          <w:b/>
          <w:bCs/>
          <w:noProof/>
          <w:sz w:val="32"/>
          <w:szCs w:val="32"/>
        </w:rPr>
      </w:pPr>
      <w:r w:rsidRPr="00D622D1">
        <w:rPr>
          <w:b/>
          <w:bCs/>
          <w:noProof/>
          <w:sz w:val="32"/>
          <w:szCs w:val="32"/>
        </w:rPr>
        <w:t xml:space="preserve">Tolga kommune inviterer </w:t>
      </w:r>
      <w:r w:rsidR="006E2C94" w:rsidRPr="00D622D1">
        <w:rPr>
          <w:b/>
          <w:bCs/>
          <w:noProof/>
          <w:sz w:val="32"/>
          <w:szCs w:val="32"/>
        </w:rPr>
        <w:t>til</w:t>
      </w:r>
      <w:r w:rsidR="00EF5E46" w:rsidRPr="00D622D1">
        <w:rPr>
          <w:b/>
          <w:bCs/>
          <w:noProof/>
          <w:sz w:val="32"/>
          <w:szCs w:val="32"/>
        </w:rPr>
        <w:t xml:space="preserve"> felles</w:t>
      </w:r>
      <w:r w:rsidR="006E2C94" w:rsidRPr="00D622D1">
        <w:rPr>
          <w:b/>
          <w:bCs/>
          <w:noProof/>
          <w:sz w:val="32"/>
          <w:szCs w:val="32"/>
        </w:rPr>
        <w:t xml:space="preserve"> markering</w:t>
      </w:r>
      <w:r w:rsidR="00644EF2">
        <w:rPr>
          <w:b/>
          <w:bCs/>
          <w:noProof/>
          <w:sz w:val="32"/>
          <w:szCs w:val="32"/>
        </w:rPr>
        <w:t xml:space="preserve"> av Frigjørings- og veter</w:t>
      </w:r>
      <w:r w:rsidR="0084090C">
        <w:rPr>
          <w:b/>
          <w:bCs/>
          <w:noProof/>
          <w:sz w:val="32"/>
          <w:szCs w:val="32"/>
        </w:rPr>
        <w:t>andag den 8. mai</w:t>
      </w:r>
      <w:r w:rsidR="00EF5E46" w:rsidRPr="00D622D1">
        <w:rPr>
          <w:b/>
          <w:bCs/>
          <w:noProof/>
          <w:sz w:val="32"/>
          <w:szCs w:val="32"/>
        </w:rPr>
        <w:t xml:space="preserve"> for kommunene: Røros, Os, Tolga, Tynset, Folldal, Alvdal og Rendalen. </w:t>
      </w:r>
    </w:p>
    <w:p w14:paraId="7C8071E4" w14:textId="4585CB0A" w:rsidR="00073128" w:rsidRPr="00D622D1" w:rsidRDefault="00EF5E46" w:rsidP="00C1538D">
      <w:pPr>
        <w:jc w:val="center"/>
        <w:rPr>
          <w:b/>
          <w:bCs/>
          <w:sz w:val="24"/>
          <w:szCs w:val="24"/>
        </w:rPr>
      </w:pPr>
      <w:r w:rsidRPr="00D622D1">
        <w:rPr>
          <w:b/>
          <w:bCs/>
          <w:noProof/>
          <w:sz w:val="24"/>
          <w:szCs w:val="24"/>
        </w:rPr>
        <w:t>V</w:t>
      </w:r>
      <w:r w:rsidR="004977A2" w:rsidRPr="00D622D1">
        <w:rPr>
          <w:b/>
          <w:bCs/>
          <w:noProof/>
          <w:sz w:val="24"/>
          <w:szCs w:val="24"/>
        </w:rPr>
        <w:t>eteraner med følge</w:t>
      </w:r>
      <w:r w:rsidR="00A006C4" w:rsidRPr="00D622D1">
        <w:rPr>
          <w:b/>
          <w:bCs/>
          <w:noProof/>
          <w:sz w:val="24"/>
          <w:szCs w:val="24"/>
        </w:rPr>
        <w:t>, veterankontakter</w:t>
      </w:r>
      <w:r w:rsidR="00992B5B" w:rsidRPr="00D622D1">
        <w:rPr>
          <w:b/>
          <w:bCs/>
          <w:noProof/>
          <w:sz w:val="24"/>
          <w:szCs w:val="24"/>
        </w:rPr>
        <w:t>, områdesjefer i HV, ordførere og kommunedirektører</w:t>
      </w:r>
      <w:r w:rsidR="001018CE" w:rsidRPr="00D622D1">
        <w:rPr>
          <w:b/>
          <w:bCs/>
          <w:noProof/>
          <w:sz w:val="24"/>
          <w:szCs w:val="24"/>
        </w:rPr>
        <w:t xml:space="preserve"> </w:t>
      </w:r>
      <w:r w:rsidR="001018CE" w:rsidRPr="00D622D1">
        <w:rPr>
          <w:b/>
          <w:bCs/>
          <w:noProof/>
          <w:sz w:val="24"/>
          <w:szCs w:val="24"/>
        </w:rPr>
        <w:t>ønskes velkommen</w:t>
      </w:r>
      <w:r w:rsidR="0084090C">
        <w:rPr>
          <w:b/>
          <w:bCs/>
          <w:noProof/>
          <w:sz w:val="24"/>
          <w:szCs w:val="24"/>
        </w:rPr>
        <w:t>.</w:t>
      </w:r>
    </w:p>
    <w:p w14:paraId="5AE187F6" w14:textId="1473FBCB" w:rsidR="00602B11" w:rsidRPr="00D968D6" w:rsidRDefault="00602B11" w:rsidP="00602B11">
      <w:pPr>
        <w:pStyle w:val="Topptekst"/>
        <w:rPr>
          <w:sz w:val="32"/>
          <w:szCs w:val="32"/>
        </w:rPr>
      </w:pPr>
      <w:r w:rsidRPr="00D968D6">
        <w:rPr>
          <w:noProof/>
          <w:sz w:val="32"/>
          <w:szCs w:val="32"/>
        </w:rPr>
        <w:t xml:space="preserve">  </w:t>
      </w:r>
    </w:p>
    <w:p w14:paraId="7E959C3C" w14:textId="2003EB1D" w:rsidR="00C1538D" w:rsidRDefault="00D968D6" w:rsidP="00C15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</w:p>
    <w:p w14:paraId="08379885" w14:textId="77777777" w:rsidR="00D4309E" w:rsidRDefault="00C1538D" w:rsidP="00AC208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52404C">
        <w:rPr>
          <w:b/>
          <w:bCs/>
          <w:sz w:val="28"/>
          <w:szCs w:val="28"/>
        </w:rPr>
        <w:t xml:space="preserve">08:00 </w:t>
      </w:r>
      <w:proofErr w:type="spellStart"/>
      <w:r w:rsidR="00E56583" w:rsidRPr="0052404C">
        <w:rPr>
          <w:b/>
          <w:bCs/>
          <w:sz w:val="28"/>
          <w:szCs w:val="28"/>
        </w:rPr>
        <w:t>Vid</w:t>
      </w:r>
      <w:r w:rsidR="00E56583" w:rsidRPr="0052404C">
        <w:rPr>
          <w:b/>
          <w:bCs/>
          <w:sz w:val="28"/>
          <w:szCs w:val="28"/>
        </w:rPr>
        <w:t>arheim</w:t>
      </w:r>
      <w:proofErr w:type="spellEnd"/>
      <w:r w:rsidR="00E56583" w:rsidRPr="0052404C">
        <w:rPr>
          <w:b/>
          <w:bCs/>
          <w:sz w:val="28"/>
          <w:szCs w:val="28"/>
        </w:rPr>
        <w:t>, Tolga</w:t>
      </w:r>
      <w:r w:rsidR="00AC2080" w:rsidRPr="0052404C">
        <w:rPr>
          <w:b/>
          <w:bCs/>
          <w:sz w:val="28"/>
          <w:szCs w:val="28"/>
        </w:rPr>
        <w:t xml:space="preserve"> </w:t>
      </w:r>
    </w:p>
    <w:p w14:paraId="6AD76BB1" w14:textId="57E2EC26" w:rsidR="00F567EB" w:rsidRPr="00AC2080" w:rsidRDefault="00C67190" w:rsidP="00D4309E">
      <w:pPr>
        <w:pStyle w:val="Listeavsnitt"/>
        <w:rPr>
          <w:sz w:val="28"/>
          <w:szCs w:val="28"/>
        </w:rPr>
      </w:pPr>
      <w:r w:rsidRPr="00AC2080">
        <w:rPr>
          <w:sz w:val="28"/>
          <w:szCs w:val="28"/>
        </w:rPr>
        <w:t>F</w:t>
      </w:r>
      <w:r w:rsidR="00C1538D" w:rsidRPr="00AC2080">
        <w:rPr>
          <w:sz w:val="28"/>
          <w:szCs w:val="28"/>
        </w:rPr>
        <w:t>laggheising</w:t>
      </w:r>
    </w:p>
    <w:p w14:paraId="295A9B57" w14:textId="5A268E4F" w:rsidR="00C67190" w:rsidRPr="0052404C" w:rsidRDefault="00C1538D" w:rsidP="00C1538D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52404C">
        <w:rPr>
          <w:b/>
          <w:bCs/>
          <w:sz w:val="28"/>
          <w:szCs w:val="28"/>
        </w:rPr>
        <w:t xml:space="preserve">08:30 </w:t>
      </w:r>
      <w:proofErr w:type="spellStart"/>
      <w:r w:rsidR="0010668C" w:rsidRPr="0052404C">
        <w:rPr>
          <w:b/>
          <w:bCs/>
          <w:sz w:val="28"/>
          <w:szCs w:val="28"/>
        </w:rPr>
        <w:t>Toljefossen</w:t>
      </w:r>
      <w:proofErr w:type="spellEnd"/>
      <w:r w:rsidR="00C67190" w:rsidRPr="0052404C">
        <w:rPr>
          <w:b/>
          <w:bCs/>
          <w:sz w:val="28"/>
          <w:szCs w:val="28"/>
        </w:rPr>
        <w:t>, Tolga</w:t>
      </w:r>
    </w:p>
    <w:p w14:paraId="310A67F1" w14:textId="6782FCC9" w:rsidR="00C1538D" w:rsidRDefault="00C67190" w:rsidP="00C67190">
      <w:pPr>
        <w:pStyle w:val="Listeavsnitt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C1538D" w:rsidRPr="00D968D6">
        <w:rPr>
          <w:sz w:val="28"/>
          <w:szCs w:val="28"/>
        </w:rPr>
        <w:t>nnvielse veteranbenk ved ordfører</w:t>
      </w:r>
      <w:r w:rsidR="0075437B" w:rsidRPr="00D968D6">
        <w:rPr>
          <w:sz w:val="28"/>
          <w:szCs w:val="28"/>
        </w:rPr>
        <w:t xml:space="preserve"> Bjørnar Tollan Jordet</w:t>
      </w:r>
    </w:p>
    <w:p w14:paraId="685AD508" w14:textId="574EF330" w:rsidR="00903618" w:rsidRPr="0052404C" w:rsidRDefault="00A917F8" w:rsidP="00C1538D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52404C">
        <w:rPr>
          <w:b/>
          <w:bCs/>
          <w:sz w:val="28"/>
          <w:szCs w:val="28"/>
        </w:rPr>
        <w:t>09:00</w:t>
      </w:r>
      <w:r w:rsidR="00417C83" w:rsidRPr="0052404C">
        <w:rPr>
          <w:b/>
          <w:bCs/>
          <w:sz w:val="28"/>
          <w:szCs w:val="28"/>
        </w:rPr>
        <w:t xml:space="preserve">-11:00 </w:t>
      </w:r>
      <w:r w:rsidR="001C5D7A" w:rsidRPr="0052404C">
        <w:rPr>
          <w:b/>
          <w:bCs/>
          <w:sz w:val="28"/>
          <w:szCs w:val="28"/>
        </w:rPr>
        <w:t>Fly og militær</w:t>
      </w:r>
      <w:r w:rsidR="00B243B9" w:rsidRPr="0052404C">
        <w:rPr>
          <w:b/>
          <w:bCs/>
          <w:sz w:val="28"/>
          <w:szCs w:val="28"/>
        </w:rPr>
        <w:t>historisk samling (</w:t>
      </w:r>
      <w:r w:rsidR="00D804AB" w:rsidRPr="0052404C">
        <w:rPr>
          <w:b/>
          <w:bCs/>
          <w:sz w:val="28"/>
          <w:szCs w:val="28"/>
        </w:rPr>
        <w:t>H</w:t>
      </w:r>
      <w:r w:rsidR="00AC2080" w:rsidRPr="0052404C">
        <w:rPr>
          <w:b/>
          <w:bCs/>
          <w:sz w:val="28"/>
          <w:szCs w:val="28"/>
        </w:rPr>
        <w:t xml:space="preserve"> </w:t>
      </w:r>
      <w:r w:rsidR="00D804AB" w:rsidRPr="0052404C">
        <w:rPr>
          <w:b/>
          <w:bCs/>
          <w:sz w:val="28"/>
          <w:szCs w:val="28"/>
        </w:rPr>
        <w:t>10</w:t>
      </w:r>
      <w:r w:rsidR="00B243B9" w:rsidRPr="0052404C">
        <w:rPr>
          <w:b/>
          <w:bCs/>
          <w:sz w:val="28"/>
          <w:szCs w:val="28"/>
        </w:rPr>
        <w:t>)</w:t>
      </w:r>
      <w:r w:rsidR="003E1561" w:rsidRPr="0052404C">
        <w:rPr>
          <w:b/>
          <w:bCs/>
          <w:sz w:val="28"/>
          <w:szCs w:val="28"/>
        </w:rPr>
        <w:t xml:space="preserve"> Tolga</w:t>
      </w:r>
      <w:r w:rsidR="00903618" w:rsidRPr="0052404C">
        <w:rPr>
          <w:b/>
          <w:bCs/>
          <w:sz w:val="28"/>
          <w:szCs w:val="28"/>
        </w:rPr>
        <w:t xml:space="preserve">     </w:t>
      </w:r>
    </w:p>
    <w:p w14:paraId="663A35C9" w14:textId="6C1F8471" w:rsidR="00C51C80" w:rsidRPr="00D968D6" w:rsidRDefault="003B7CFA" w:rsidP="00903618">
      <w:pPr>
        <w:pStyle w:val="Listeavsnitt"/>
        <w:rPr>
          <w:sz w:val="28"/>
          <w:szCs w:val="28"/>
        </w:rPr>
      </w:pPr>
      <w:r w:rsidRPr="001C5D7A">
        <w:rPr>
          <w:sz w:val="28"/>
          <w:szCs w:val="28"/>
        </w:rPr>
        <w:t>Alle vetera</w:t>
      </w:r>
      <w:r w:rsidR="001C5D7A" w:rsidRPr="001C5D7A">
        <w:rPr>
          <w:sz w:val="28"/>
          <w:szCs w:val="28"/>
        </w:rPr>
        <w:t>ner ønskes velkommen til</w:t>
      </w:r>
      <w:r w:rsidR="001C5D7A">
        <w:rPr>
          <w:b/>
          <w:bCs/>
          <w:sz w:val="28"/>
          <w:szCs w:val="28"/>
        </w:rPr>
        <w:t xml:space="preserve"> </w:t>
      </w:r>
      <w:r w:rsidR="00903618">
        <w:rPr>
          <w:sz w:val="28"/>
          <w:szCs w:val="28"/>
        </w:rPr>
        <w:t>f</w:t>
      </w:r>
      <w:r w:rsidR="00903618" w:rsidRPr="00D828F9">
        <w:rPr>
          <w:sz w:val="28"/>
          <w:szCs w:val="28"/>
        </w:rPr>
        <w:t>laggheising</w:t>
      </w:r>
      <w:r w:rsidR="00183C8F" w:rsidRPr="00D828F9">
        <w:rPr>
          <w:sz w:val="28"/>
          <w:szCs w:val="28"/>
        </w:rPr>
        <w:t xml:space="preserve"> og</w:t>
      </w:r>
      <w:r w:rsidR="00D828F9">
        <w:rPr>
          <w:sz w:val="28"/>
          <w:szCs w:val="28"/>
        </w:rPr>
        <w:t xml:space="preserve"> kaffe</w:t>
      </w:r>
    </w:p>
    <w:p w14:paraId="40C7EC74" w14:textId="0F50F4DD" w:rsidR="00903618" w:rsidRPr="0052404C" w:rsidRDefault="003D3D5C" w:rsidP="00D968D6">
      <w:pPr>
        <w:pStyle w:val="Listeavsnitt"/>
        <w:numPr>
          <w:ilvl w:val="0"/>
          <w:numId w:val="1"/>
        </w:numPr>
        <w:rPr>
          <w:rFonts w:eastAsia="Times New Roman"/>
          <w:b/>
          <w:bCs/>
          <w:color w:val="000000"/>
          <w:sz w:val="28"/>
          <w:szCs w:val="28"/>
        </w:rPr>
      </w:pPr>
      <w:r w:rsidRPr="0052404C">
        <w:rPr>
          <w:rFonts w:eastAsia="Times New Roman"/>
          <w:b/>
          <w:bCs/>
          <w:color w:val="000000"/>
          <w:sz w:val="28"/>
          <w:szCs w:val="28"/>
        </w:rPr>
        <w:t>12</w:t>
      </w:r>
      <w:r w:rsidR="00A917F8" w:rsidRPr="0052404C">
        <w:rPr>
          <w:rFonts w:eastAsia="Times New Roman"/>
          <w:b/>
          <w:bCs/>
          <w:color w:val="000000"/>
          <w:sz w:val="28"/>
          <w:szCs w:val="28"/>
        </w:rPr>
        <w:t>:</w:t>
      </w:r>
      <w:r w:rsidRPr="0052404C">
        <w:rPr>
          <w:rFonts w:eastAsia="Times New Roman"/>
          <w:b/>
          <w:bCs/>
          <w:color w:val="000000"/>
          <w:sz w:val="28"/>
          <w:szCs w:val="28"/>
        </w:rPr>
        <w:t>00</w:t>
      </w:r>
      <w:r w:rsidR="00417C83" w:rsidRPr="0052404C">
        <w:rPr>
          <w:rFonts w:eastAsia="Times New Roman"/>
          <w:b/>
          <w:bCs/>
          <w:color w:val="000000"/>
          <w:sz w:val="28"/>
          <w:szCs w:val="28"/>
        </w:rPr>
        <w:t>-</w:t>
      </w:r>
      <w:r w:rsidRPr="0052404C">
        <w:rPr>
          <w:rFonts w:eastAsia="Times New Roman"/>
          <w:b/>
          <w:bCs/>
          <w:color w:val="000000"/>
          <w:sz w:val="28"/>
          <w:szCs w:val="28"/>
        </w:rPr>
        <w:t>14</w:t>
      </w:r>
      <w:r w:rsidR="00A917F8" w:rsidRPr="0052404C">
        <w:rPr>
          <w:rFonts w:eastAsia="Times New Roman"/>
          <w:b/>
          <w:bCs/>
          <w:color w:val="000000"/>
          <w:sz w:val="28"/>
          <w:szCs w:val="28"/>
        </w:rPr>
        <w:t>:</w:t>
      </w:r>
      <w:r w:rsidRPr="0052404C">
        <w:rPr>
          <w:rFonts w:eastAsia="Times New Roman"/>
          <w:b/>
          <w:bCs/>
          <w:color w:val="000000"/>
          <w:sz w:val="28"/>
          <w:szCs w:val="28"/>
        </w:rPr>
        <w:t xml:space="preserve">00 </w:t>
      </w:r>
      <w:r w:rsidRPr="0052404C">
        <w:rPr>
          <w:b/>
          <w:bCs/>
          <w:sz w:val="28"/>
          <w:szCs w:val="28"/>
        </w:rPr>
        <w:t>Frivilligsentralen Røros</w:t>
      </w:r>
    </w:p>
    <w:p w14:paraId="1102A829" w14:textId="638357B0" w:rsidR="003D3D5C" w:rsidRPr="00D968D6" w:rsidRDefault="003D3D5C" w:rsidP="00903618">
      <w:pPr>
        <w:pStyle w:val="Listeavsnitt"/>
        <w:rPr>
          <w:rFonts w:eastAsia="Times New Roman"/>
          <w:color w:val="000000"/>
          <w:sz w:val="28"/>
          <w:szCs w:val="28"/>
        </w:rPr>
      </w:pPr>
      <w:r w:rsidRPr="00D968D6">
        <w:rPr>
          <w:rFonts w:eastAsia="Times New Roman"/>
          <w:color w:val="000000"/>
          <w:sz w:val="28"/>
          <w:szCs w:val="28"/>
        </w:rPr>
        <w:t xml:space="preserve">Alle veteraner ønskes velkommen til Røros for markering av dagen v/ordfører Isak </w:t>
      </w:r>
      <w:proofErr w:type="spellStart"/>
      <w:r w:rsidRPr="00D968D6">
        <w:rPr>
          <w:rFonts w:eastAsia="Times New Roman"/>
          <w:color w:val="000000"/>
          <w:sz w:val="28"/>
          <w:szCs w:val="28"/>
        </w:rPr>
        <w:t>Veierud</w:t>
      </w:r>
      <w:proofErr w:type="spellEnd"/>
      <w:r w:rsidRPr="00D968D6">
        <w:rPr>
          <w:rFonts w:eastAsia="Times New Roman"/>
          <w:color w:val="000000"/>
          <w:sz w:val="28"/>
          <w:szCs w:val="28"/>
        </w:rPr>
        <w:t xml:space="preserve"> Busch</w:t>
      </w:r>
    </w:p>
    <w:p w14:paraId="469ADFAB" w14:textId="6F8A3A2F" w:rsidR="00D94E4C" w:rsidRPr="0052404C" w:rsidRDefault="00602B11" w:rsidP="00602B11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52404C">
        <w:rPr>
          <w:b/>
          <w:bCs/>
          <w:sz w:val="28"/>
          <w:szCs w:val="28"/>
        </w:rPr>
        <w:t xml:space="preserve">16:00 </w:t>
      </w:r>
      <w:r w:rsidR="004A326C" w:rsidRPr="0052404C">
        <w:rPr>
          <w:b/>
          <w:bCs/>
          <w:sz w:val="28"/>
          <w:szCs w:val="28"/>
        </w:rPr>
        <w:t>Krigsminnesmerke,</w:t>
      </w:r>
      <w:r w:rsidR="0052404C" w:rsidRPr="0052404C">
        <w:rPr>
          <w:b/>
          <w:bCs/>
          <w:sz w:val="28"/>
          <w:szCs w:val="28"/>
        </w:rPr>
        <w:t xml:space="preserve"> </w:t>
      </w:r>
      <w:r w:rsidRPr="0052404C">
        <w:rPr>
          <w:b/>
          <w:bCs/>
          <w:sz w:val="28"/>
          <w:szCs w:val="28"/>
        </w:rPr>
        <w:t>Telneset</w:t>
      </w:r>
      <w:r w:rsidR="00E078E7" w:rsidRPr="0052404C">
        <w:rPr>
          <w:b/>
          <w:bCs/>
          <w:sz w:val="28"/>
          <w:szCs w:val="28"/>
        </w:rPr>
        <w:t xml:space="preserve"> </w:t>
      </w:r>
    </w:p>
    <w:p w14:paraId="524BA97A" w14:textId="1DAA4662" w:rsidR="00602B11" w:rsidRPr="00D968D6" w:rsidRDefault="00D94E4C" w:rsidP="00D94E4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K</w:t>
      </w:r>
      <w:r w:rsidR="000B5FFD">
        <w:rPr>
          <w:sz w:val="28"/>
          <w:szCs w:val="28"/>
        </w:rPr>
        <w:t>ransenedleggelse</w:t>
      </w:r>
      <w:r w:rsidR="00602B11" w:rsidRPr="00D968D6">
        <w:rPr>
          <w:sz w:val="28"/>
          <w:szCs w:val="28"/>
        </w:rPr>
        <w:t xml:space="preserve"> ved ordfører</w:t>
      </w:r>
      <w:r w:rsidR="0075437B" w:rsidRPr="00D968D6">
        <w:rPr>
          <w:sz w:val="28"/>
          <w:szCs w:val="28"/>
        </w:rPr>
        <w:t xml:space="preserve"> </w:t>
      </w:r>
      <w:r w:rsidR="0075437B" w:rsidRPr="00802B85">
        <w:rPr>
          <w:sz w:val="28"/>
          <w:szCs w:val="28"/>
        </w:rPr>
        <w:t>Merete Myhre Moen</w:t>
      </w:r>
    </w:p>
    <w:p w14:paraId="467C5B9D" w14:textId="7E949317" w:rsidR="00D94E4C" w:rsidRPr="0052404C" w:rsidRDefault="00602B11" w:rsidP="00602B11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52404C">
        <w:rPr>
          <w:b/>
          <w:bCs/>
          <w:sz w:val="28"/>
          <w:szCs w:val="28"/>
        </w:rPr>
        <w:t>17</w:t>
      </w:r>
      <w:r w:rsidR="00A917F8" w:rsidRPr="0052404C">
        <w:rPr>
          <w:b/>
          <w:bCs/>
          <w:sz w:val="28"/>
          <w:szCs w:val="28"/>
        </w:rPr>
        <w:t>:</w:t>
      </w:r>
      <w:r w:rsidRPr="0052404C">
        <w:rPr>
          <w:b/>
          <w:bCs/>
          <w:sz w:val="28"/>
          <w:szCs w:val="28"/>
        </w:rPr>
        <w:t xml:space="preserve">30 </w:t>
      </w:r>
      <w:proofErr w:type="spellStart"/>
      <w:r w:rsidRPr="0052404C">
        <w:rPr>
          <w:b/>
          <w:bCs/>
          <w:sz w:val="28"/>
          <w:szCs w:val="28"/>
        </w:rPr>
        <w:t>Vidarheim</w:t>
      </w:r>
      <w:proofErr w:type="spellEnd"/>
      <w:r w:rsidR="000B5FFD" w:rsidRPr="0052404C">
        <w:rPr>
          <w:b/>
          <w:bCs/>
          <w:sz w:val="28"/>
          <w:szCs w:val="28"/>
        </w:rPr>
        <w:t>,</w:t>
      </w:r>
      <w:r w:rsidRPr="0052404C">
        <w:rPr>
          <w:b/>
          <w:bCs/>
          <w:sz w:val="28"/>
          <w:szCs w:val="28"/>
        </w:rPr>
        <w:t xml:space="preserve"> Tolga</w:t>
      </w:r>
    </w:p>
    <w:p w14:paraId="3BB19D57" w14:textId="1F1467DB" w:rsidR="00602B11" w:rsidRPr="00D968D6" w:rsidRDefault="00D94E4C" w:rsidP="00156490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V</w:t>
      </w:r>
      <w:r w:rsidR="00602B11" w:rsidRPr="00D968D6">
        <w:rPr>
          <w:sz w:val="28"/>
          <w:szCs w:val="28"/>
        </w:rPr>
        <w:t>elkommen ved ordfører</w:t>
      </w:r>
      <w:r w:rsidR="0075437B" w:rsidRPr="00D968D6">
        <w:rPr>
          <w:sz w:val="28"/>
          <w:szCs w:val="28"/>
        </w:rPr>
        <w:t xml:space="preserve"> Bjørnar Tollan Jordet</w:t>
      </w:r>
    </w:p>
    <w:p w14:paraId="6B0260B3" w14:textId="26E467B8" w:rsidR="00602B11" w:rsidRPr="00D968D6" w:rsidRDefault="00602B11" w:rsidP="00156490">
      <w:pPr>
        <w:pStyle w:val="Listeavsnitt"/>
        <w:rPr>
          <w:sz w:val="28"/>
          <w:szCs w:val="28"/>
        </w:rPr>
      </w:pPr>
      <w:r w:rsidRPr="00D968D6">
        <w:rPr>
          <w:sz w:val="28"/>
          <w:szCs w:val="28"/>
        </w:rPr>
        <w:t xml:space="preserve">Foredrag ved Jon Holm </w:t>
      </w:r>
      <w:proofErr w:type="spellStart"/>
      <w:r w:rsidRPr="00D968D6">
        <w:rPr>
          <w:sz w:val="28"/>
          <w:szCs w:val="28"/>
        </w:rPr>
        <w:t>Lillegjelten</w:t>
      </w:r>
      <w:proofErr w:type="spellEnd"/>
    </w:p>
    <w:p w14:paraId="5544A36B" w14:textId="0C02FA38" w:rsidR="00602B11" w:rsidRPr="00D968D6" w:rsidRDefault="00602B11" w:rsidP="00156490">
      <w:pPr>
        <w:pStyle w:val="Listeavsnitt"/>
        <w:rPr>
          <w:sz w:val="28"/>
          <w:szCs w:val="28"/>
        </w:rPr>
      </w:pPr>
      <w:r w:rsidRPr="00D968D6">
        <w:rPr>
          <w:sz w:val="28"/>
          <w:szCs w:val="28"/>
        </w:rPr>
        <w:t>Middag med hakk og tilbehør på menyen</w:t>
      </w:r>
    </w:p>
    <w:p w14:paraId="453E2B65" w14:textId="114AE49D" w:rsidR="00602B11" w:rsidRDefault="00602B11" w:rsidP="00156490">
      <w:pPr>
        <w:pStyle w:val="Listeavsnitt"/>
        <w:rPr>
          <w:sz w:val="28"/>
          <w:szCs w:val="28"/>
        </w:rPr>
      </w:pPr>
      <w:r w:rsidRPr="00D968D6">
        <w:rPr>
          <w:sz w:val="28"/>
          <w:szCs w:val="28"/>
        </w:rPr>
        <w:t>Kaffe og kake</w:t>
      </w:r>
    </w:p>
    <w:p w14:paraId="5A5F6900" w14:textId="77777777" w:rsidR="005E55F7" w:rsidRDefault="005E55F7" w:rsidP="00156490">
      <w:pPr>
        <w:pStyle w:val="Listeavsnitt"/>
        <w:rPr>
          <w:sz w:val="28"/>
          <w:szCs w:val="28"/>
        </w:rPr>
      </w:pPr>
    </w:p>
    <w:p w14:paraId="180B5B46" w14:textId="77777777" w:rsidR="005E55F7" w:rsidRPr="00D968D6" w:rsidRDefault="005E55F7" w:rsidP="00156490">
      <w:pPr>
        <w:pStyle w:val="Listeavsnitt"/>
        <w:rPr>
          <w:sz w:val="28"/>
          <w:szCs w:val="28"/>
        </w:rPr>
      </w:pPr>
    </w:p>
    <w:p w14:paraId="2B746C32" w14:textId="0131200C" w:rsidR="00D05482" w:rsidRDefault="002052ED" w:rsidP="00192B29">
      <w:pPr>
        <w:spacing w:line="240" w:lineRule="auto"/>
        <w:rPr>
          <w:b/>
          <w:bCs/>
          <w:sz w:val="28"/>
          <w:szCs w:val="28"/>
        </w:rPr>
      </w:pPr>
      <w:r w:rsidRPr="00EE6E0A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D445F8" wp14:editId="641ABFD5">
            <wp:simplePos x="0" y="0"/>
            <wp:positionH relativeFrom="column">
              <wp:posOffset>4215244</wp:posOffset>
            </wp:positionH>
            <wp:positionV relativeFrom="paragraph">
              <wp:posOffset>19849</wp:posOffset>
            </wp:positionV>
            <wp:extent cx="1557020" cy="1557020"/>
            <wp:effectExtent l="0" t="0" r="5080" b="5080"/>
            <wp:wrapSquare wrapText="bothSides"/>
            <wp:docPr id="673084636" name="Bilde 1" descr="Et bilde som inneholder mønster, maske, stoff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84636" name="Bilde 1" descr="Et bilde som inneholder mønster, maske, stoff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843">
        <w:rPr>
          <w:b/>
          <w:bCs/>
          <w:sz w:val="28"/>
          <w:szCs w:val="28"/>
        </w:rPr>
        <w:t xml:space="preserve">For å beregne mat og drikke til </w:t>
      </w:r>
      <w:r w:rsidR="00D05482">
        <w:rPr>
          <w:b/>
          <w:bCs/>
          <w:sz w:val="28"/>
          <w:szCs w:val="28"/>
        </w:rPr>
        <w:t xml:space="preserve">seanse i </w:t>
      </w:r>
      <w:proofErr w:type="spellStart"/>
      <w:r w:rsidR="00D05482">
        <w:rPr>
          <w:b/>
          <w:bCs/>
          <w:sz w:val="28"/>
          <w:szCs w:val="28"/>
        </w:rPr>
        <w:t>Vidarheim</w:t>
      </w:r>
      <w:proofErr w:type="spellEnd"/>
      <w:r w:rsidR="00D05482">
        <w:rPr>
          <w:b/>
          <w:bCs/>
          <w:sz w:val="28"/>
          <w:szCs w:val="28"/>
        </w:rPr>
        <w:t xml:space="preserve"> trenger vi å vite hvor mange som kommer, påmelding foregår på følgende måte:</w:t>
      </w:r>
    </w:p>
    <w:p w14:paraId="2F87D711" w14:textId="2E7719BB" w:rsidR="009845F6" w:rsidRDefault="002052ED" w:rsidP="00192B29">
      <w:pPr>
        <w:spacing w:line="16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Benytt QR-kode eller send </w:t>
      </w:r>
      <w:proofErr w:type="spellStart"/>
      <w:r>
        <w:rPr>
          <w:b/>
          <w:bCs/>
          <w:sz w:val="28"/>
          <w:szCs w:val="28"/>
        </w:rPr>
        <w:t>sms</w:t>
      </w:r>
      <w:proofErr w:type="spellEnd"/>
      <w:r w:rsidR="00D628A2">
        <w:rPr>
          <w:b/>
          <w:bCs/>
          <w:sz w:val="28"/>
          <w:szCs w:val="28"/>
        </w:rPr>
        <w:t>/ring</w:t>
      </w:r>
      <w:r>
        <w:rPr>
          <w:b/>
          <w:bCs/>
          <w:sz w:val="28"/>
          <w:szCs w:val="28"/>
        </w:rPr>
        <w:t xml:space="preserve"> til </w:t>
      </w:r>
    </w:p>
    <w:p w14:paraId="7893FE45" w14:textId="04BDD0BA" w:rsidR="002052ED" w:rsidRDefault="002052ED" w:rsidP="00192B29">
      <w:pPr>
        <w:spacing w:line="16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Bjørnar </w:t>
      </w:r>
      <w:r w:rsidR="009845F6">
        <w:rPr>
          <w:b/>
          <w:bCs/>
          <w:sz w:val="28"/>
          <w:szCs w:val="28"/>
        </w:rPr>
        <w:t>Husa, 920 15 724</w:t>
      </w:r>
    </w:p>
    <w:p w14:paraId="1E80F8C7" w14:textId="12AC6CE7" w:rsidR="00A31BC8" w:rsidRPr="00D01D95" w:rsidRDefault="009845F6" w:rsidP="00D01D95">
      <w:pPr>
        <w:spacing w:line="168" w:lineRule="auto"/>
        <w:rPr>
          <w:b/>
          <w:bCs/>
          <w:sz w:val="28"/>
          <w:szCs w:val="28"/>
        </w:rPr>
      </w:pPr>
      <w:r w:rsidRPr="000949CA">
        <w:rPr>
          <w:b/>
          <w:bCs/>
          <w:sz w:val="28"/>
          <w:szCs w:val="28"/>
        </w:rPr>
        <w:t xml:space="preserve">Påmeldingsfrist </w:t>
      </w:r>
      <w:r w:rsidRPr="000949CA">
        <w:rPr>
          <w:b/>
          <w:bCs/>
          <w:sz w:val="28"/>
          <w:szCs w:val="28"/>
          <w:u w:val="single"/>
        </w:rPr>
        <w:t>onsdag 23.april</w:t>
      </w:r>
      <w:r w:rsidRPr="000949CA">
        <w:rPr>
          <w:b/>
          <w:bCs/>
          <w:sz w:val="28"/>
          <w:szCs w:val="28"/>
        </w:rPr>
        <w:t xml:space="preserve"> 2025</w:t>
      </w:r>
    </w:p>
    <w:sectPr w:rsidR="00A31BC8" w:rsidRPr="00D01D95" w:rsidSect="00C1538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F485" w14:textId="77777777" w:rsidR="00353038" w:rsidRDefault="00353038" w:rsidP="00A31BC8">
      <w:pPr>
        <w:spacing w:after="0" w:line="240" w:lineRule="auto"/>
      </w:pPr>
      <w:r>
        <w:separator/>
      </w:r>
    </w:p>
  </w:endnote>
  <w:endnote w:type="continuationSeparator" w:id="0">
    <w:p w14:paraId="342639E5" w14:textId="77777777" w:rsidR="00353038" w:rsidRDefault="00353038" w:rsidP="00A3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E739" w14:textId="77777777" w:rsidR="00353038" w:rsidRDefault="00353038" w:rsidP="00A31BC8">
      <w:pPr>
        <w:spacing w:after="0" w:line="240" w:lineRule="auto"/>
      </w:pPr>
      <w:r>
        <w:separator/>
      </w:r>
    </w:p>
  </w:footnote>
  <w:footnote w:type="continuationSeparator" w:id="0">
    <w:p w14:paraId="3AC0B43E" w14:textId="77777777" w:rsidR="00353038" w:rsidRDefault="00353038" w:rsidP="00A3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ayout w:type="fixed"/>
      <w:tblLook w:val="04A0" w:firstRow="1" w:lastRow="0" w:firstColumn="1" w:lastColumn="0" w:noHBand="0" w:noVBand="1"/>
    </w:tblPr>
    <w:tblGrid>
      <w:gridCol w:w="1326"/>
      <w:gridCol w:w="1327"/>
      <w:gridCol w:w="1327"/>
      <w:gridCol w:w="1327"/>
      <w:gridCol w:w="1327"/>
      <w:gridCol w:w="1327"/>
      <w:gridCol w:w="1327"/>
    </w:tblGrid>
    <w:tr w:rsidR="00602B11" w14:paraId="307F152C" w14:textId="77777777" w:rsidTr="00A57A76">
      <w:tc>
        <w:tcPr>
          <w:tcW w:w="1326" w:type="dxa"/>
        </w:tcPr>
        <w:p w14:paraId="6BC4BF1A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165C0EDB" wp14:editId="64B2A12D">
                <wp:extent cx="654050" cy="817563"/>
                <wp:effectExtent l="0" t="0" r="0" b="0"/>
                <wp:docPr id="312927191" name="Bilde 3" descr="Se relatert bildedetalj. Tolga kommune – lokalhistoriewiki.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 relatert bildedetalj. Tolga kommune – lokalhistoriewiki.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018" cy="832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75E445F2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33DE2F56" wp14:editId="6DCAD6F9">
                <wp:extent cx="685800" cy="817462"/>
                <wp:effectExtent l="0" t="0" r="0" b="0"/>
                <wp:docPr id="158482019" name="Bilde 2" descr="Se relatert bildedetalj. Røro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e relatert bildedetalj. Røros kom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867" cy="82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515C5EB5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19A5FB68" wp14:editId="0FAA7C75">
                <wp:extent cx="821149" cy="819067"/>
                <wp:effectExtent l="0" t="0" r="0" b="0"/>
                <wp:docPr id="1919599979" name="Bilde 4" descr="Et bilde som inneholder symbol, logo, emblem, clip ar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336770" name="Bilde 4" descr="Et bilde som inneholder symbol, logo, emblem, clip art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28643" cy="826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5FAA2117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1A754669" wp14:editId="201ADC93">
                <wp:extent cx="698500" cy="853429"/>
                <wp:effectExtent l="0" t="0" r="0" b="0"/>
                <wp:docPr id="329338002" name="Bilde 8" descr="Rendalen – kommune i Innlandet – Store norske leksik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endalen – kommune i Innlandet – Store norske leksik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78" cy="86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1CC4594E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418CB03F" wp14:editId="4D52273E">
                <wp:extent cx="666750" cy="833438"/>
                <wp:effectExtent l="0" t="0" r="0" b="0"/>
                <wp:docPr id="1466780669" name="Bilde 12" descr="Alvdal kommune – lokalhistoriewiki.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Alvdal kommune – lokalhistoriewiki.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160" cy="835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33A2D908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63B864DD" wp14:editId="34026F57">
                <wp:extent cx="685800" cy="842555"/>
                <wp:effectExtent l="0" t="0" r="0" b="0"/>
                <wp:docPr id="1974028697" name="Bilde 14" descr="Folldal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Folldal kom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717" cy="84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7" w:type="dxa"/>
        </w:tcPr>
        <w:p w14:paraId="096CDDA1" w14:textId="77777777" w:rsidR="00602B11" w:rsidRDefault="00602B11" w:rsidP="00602B11">
          <w:pPr>
            <w:tabs>
              <w:tab w:val="left" w:pos="1620"/>
            </w:tabs>
          </w:pPr>
          <w:r>
            <w:rPr>
              <w:noProof/>
            </w:rPr>
            <w:drawing>
              <wp:inline distT="0" distB="0" distL="0" distR="0" wp14:anchorId="5C763C83" wp14:editId="3EFC5A9C">
                <wp:extent cx="673100" cy="841375"/>
                <wp:effectExtent l="0" t="0" r="0" b="0"/>
                <wp:docPr id="1726545" name="Bilde 15" descr="Et bilde som inneholder clip art, symbol, illustrasjon, tegnefilm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545" name="Bilde 15" descr="Et bilde som inneholder clip art, symbol, illustrasjon, tegnefilm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759" cy="849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CAA9E" w14:textId="77777777" w:rsidR="00602B11" w:rsidRDefault="00602B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75F8"/>
    <w:multiLevelType w:val="hybridMultilevel"/>
    <w:tmpl w:val="C7B27F38"/>
    <w:lvl w:ilvl="0" w:tplc="A0FE9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0EE1"/>
    <w:multiLevelType w:val="hybridMultilevel"/>
    <w:tmpl w:val="FF8C3606"/>
    <w:lvl w:ilvl="0" w:tplc="B6382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4429">
    <w:abstractNumId w:val="0"/>
  </w:num>
  <w:num w:numId="2" w16cid:durableId="66258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072DA"/>
    <w:rsid w:val="00063CB0"/>
    <w:rsid w:val="00065805"/>
    <w:rsid w:val="00073128"/>
    <w:rsid w:val="000949CA"/>
    <w:rsid w:val="000B102B"/>
    <w:rsid w:val="000B5FFD"/>
    <w:rsid w:val="001018CE"/>
    <w:rsid w:val="00104907"/>
    <w:rsid w:val="0010668C"/>
    <w:rsid w:val="00156490"/>
    <w:rsid w:val="00164843"/>
    <w:rsid w:val="00183C8F"/>
    <w:rsid w:val="00192B29"/>
    <w:rsid w:val="001C5D7A"/>
    <w:rsid w:val="002052ED"/>
    <w:rsid w:val="00242734"/>
    <w:rsid w:val="00245CCA"/>
    <w:rsid w:val="00251EC8"/>
    <w:rsid w:val="00291F2E"/>
    <w:rsid w:val="002D6C99"/>
    <w:rsid w:val="00353038"/>
    <w:rsid w:val="003B7CFA"/>
    <w:rsid w:val="003D3D5C"/>
    <w:rsid w:val="003E1561"/>
    <w:rsid w:val="003E249A"/>
    <w:rsid w:val="00413C5D"/>
    <w:rsid w:val="00417C83"/>
    <w:rsid w:val="00453E02"/>
    <w:rsid w:val="0046353C"/>
    <w:rsid w:val="00490CD4"/>
    <w:rsid w:val="004977A2"/>
    <w:rsid w:val="004A326C"/>
    <w:rsid w:val="004B3BE0"/>
    <w:rsid w:val="004D41B3"/>
    <w:rsid w:val="0052404C"/>
    <w:rsid w:val="0054296C"/>
    <w:rsid w:val="0056309B"/>
    <w:rsid w:val="005E55F7"/>
    <w:rsid w:val="00602B11"/>
    <w:rsid w:val="00644EF2"/>
    <w:rsid w:val="006E2C94"/>
    <w:rsid w:val="007405D8"/>
    <w:rsid w:val="007461F3"/>
    <w:rsid w:val="00746ACB"/>
    <w:rsid w:val="0075437B"/>
    <w:rsid w:val="00802B85"/>
    <w:rsid w:val="00831D1A"/>
    <w:rsid w:val="00834C4C"/>
    <w:rsid w:val="0084090C"/>
    <w:rsid w:val="00874E8C"/>
    <w:rsid w:val="00900A9C"/>
    <w:rsid w:val="00903618"/>
    <w:rsid w:val="009333B7"/>
    <w:rsid w:val="009579F1"/>
    <w:rsid w:val="009845F6"/>
    <w:rsid w:val="00992B5B"/>
    <w:rsid w:val="00A006C4"/>
    <w:rsid w:val="00A22911"/>
    <w:rsid w:val="00A31BC8"/>
    <w:rsid w:val="00A917F8"/>
    <w:rsid w:val="00AB5C9E"/>
    <w:rsid w:val="00AC2080"/>
    <w:rsid w:val="00B033DF"/>
    <w:rsid w:val="00B14EEA"/>
    <w:rsid w:val="00B243B9"/>
    <w:rsid w:val="00BB42A8"/>
    <w:rsid w:val="00BF498C"/>
    <w:rsid w:val="00C1538D"/>
    <w:rsid w:val="00C51C80"/>
    <w:rsid w:val="00C60132"/>
    <w:rsid w:val="00C63EE6"/>
    <w:rsid w:val="00C67190"/>
    <w:rsid w:val="00CD0CFD"/>
    <w:rsid w:val="00D01D95"/>
    <w:rsid w:val="00D05482"/>
    <w:rsid w:val="00D370B7"/>
    <w:rsid w:val="00D4309E"/>
    <w:rsid w:val="00D518F2"/>
    <w:rsid w:val="00D622D1"/>
    <w:rsid w:val="00D628A2"/>
    <w:rsid w:val="00D804AB"/>
    <w:rsid w:val="00D81148"/>
    <w:rsid w:val="00D8221C"/>
    <w:rsid w:val="00D828F9"/>
    <w:rsid w:val="00D94E4C"/>
    <w:rsid w:val="00D968D6"/>
    <w:rsid w:val="00DB6F48"/>
    <w:rsid w:val="00E078E7"/>
    <w:rsid w:val="00E14714"/>
    <w:rsid w:val="00E17865"/>
    <w:rsid w:val="00E56583"/>
    <w:rsid w:val="00ED6B89"/>
    <w:rsid w:val="00EE6E0A"/>
    <w:rsid w:val="00EF5E46"/>
    <w:rsid w:val="00F2476D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7213A"/>
  <w15:chartTrackingRefBased/>
  <w15:docId w15:val="{9D36A2B0-048E-4EDE-AFD0-A194754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1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1B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B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31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1BC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1BC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1B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1B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1B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1BC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31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1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1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3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31BC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31BC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31BC8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1BC8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31BC8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3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1BC8"/>
  </w:style>
  <w:style w:type="paragraph" w:styleId="Bunntekst">
    <w:name w:val="footer"/>
    <w:basedOn w:val="Normal"/>
    <w:link w:val="BunntekstTegn"/>
    <w:uiPriority w:val="99"/>
    <w:unhideWhenUsed/>
    <w:rsid w:val="00A3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1BC8"/>
  </w:style>
  <w:style w:type="table" w:styleId="Tabellrutenett">
    <w:name w:val="Table Grid"/>
    <w:basedOn w:val="Vanligtabell"/>
    <w:uiPriority w:val="39"/>
    <w:rsid w:val="0060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630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gif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Souwaid Tollan</dc:creator>
  <cp:keywords/>
  <dc:description/>
  <cp:lastModifiedBy>Heidi Øien</cp:lastModifiedBy>
  <cp:revision>69</cp:revision>
  <dcterms:created xsi:type="dcterms:W3CDTF">2025-02-07T11:55:00Z</dcterms:created>
  <dcterms:modified xsi:type="dcterms:W3CDTF">2025-03-13T10:27:00Z</dcterms:modified>
</cp:coreProperties>
</file>